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2DE31" w14:textId="77777777" w:rsidR="005E5417" w:rsidRDefault="005E5417" w:rsidP="005E5417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14:paraId="20E2E594" w14:textId="77777777" w:rsidR="005E5417" w:rsidRDefault="005E5417" w:rsidP="005E5417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14:paraId="3B8E2832" w14:textId="77777777" w:rsidR="005E5417" w:rsidRPr="00752623" w:rsidRDefault="005E5417" w:rsidP="005E5417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14:paraId="57A8E04D" w14:textId="77777777" w:rsidR="005E5417" w:rsidRDefault="005E5417" w:rsidP="005E5417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14:paraId="04B1D786" w14:textId="77777777" w:rsidR="005E5417" w:rsidRDefault="005E5417" w:rsidP="005E5417">
      <w:pPr>
        <w:pStyle w:val="a7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14:paraId="35A5D239" w14:textId="77777777" w:rsidR="005E5417" w:rsidRDefault="005E5417" w:rsidP="005E5417">
      <w:pPr>
        <w:pStyle w:val="a7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</w:p>
    <w:p w14:paraId="357EA46F" w14:textId="77777777" w:rsidR="005E5417" w:rsidRPr="00960651" w:rsidRDefault="005E5417" w:rsidP="005E5417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5676F3FD" w14:textId="77777777" w:rsidR="005E5417" w:rsidRDefault="005E5417" w:rsidP="005E541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C7B1D8F" w14:textId="77777777" w:rsidR="005E5417" w:rsidRDefault="005E5417" w:rsidP="005E5417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0A29B8F7" w14:textId="77777777" w:rsidR="005E5417" w:rsidRDefault="005E5417" w:rsidP="005E5417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7DA9902D" w14:textId="77777777" w:rsidR="005E5417" w:rsidRDefault="005E5417" w:rsidP="005E5417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6D0D143E" w14:textId="7D168322" w:rsidR="005E5417" w:rsidRPr="00126461" w:rsidRDefault="005E5417" w:rsidP="005E5417">
      <w:pPr>
        <w:pStyle w:val="3"/>
        <w:ind w:firstLine="0"/>
        <w:rPr>
          <w:rFonts w:ascii="GHEA Grapalat" w:hAnsi="GHEA Grapalat" w:cs="Sylfaen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  <w:u w:val="single"/>
          <w:lang w:val="hy-AM"/>
        </w:rPr>
        <w:t>ՏՄ</w:t>
      </w:r>
      <w:r w:rsidR="00396830">
        <w:rPr>
          <w:rFonts w:ascii="GHEA Grapalat" w:hAnsi="GHEA Grapalat"/>
          <w:b w:val="0"/>
          <w:sz w:val="20"/>
          <w:u w:val="single"/>
          <w:lang w:val="hy-AM"/>
        </w:rPr>
        <w:t>ՆՀԳ</w:t>
      </w:r>
      <w:r>
        <w:rPr>
          <w:rFonts w:ascii="GHEA Grapalat" w:hAnsi="GHEA Grapalat"/>
          <w:b w:val="0"/>
          <w:sz w:val="20"/>
          <w:u w:val="single"/>
          <w:lang w:val="hy-AM"/>
        </w:rPr>
        <w:t>-ՄԱԱՊՁԲ-26/01</w:t>
      </w:r>
    </w:p>
    <w:p w14:paraId="29CE7F24" w14:textId="77777777" w:rsidR="005E5417" w:rsidRPr="00960651" w:rsidRDefault="005E5417" w:rsidP="005E541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14:paraId="71F06237" w14:textId="0BAF32CB" w:rsidR="005E5417" w:rsidRDefault="005E5417" w:rsidP="005E5417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sz w:val="20"/>
          <w:u w:val="single"/>
          <w:lang w:val="hy-AM"/>
        </w:rPr>
        <w:t xml:space="preserve">    Նոյեմբերյան համայնքի «Իգնատ Մամյանի անվան համայնքային գրադարան</w:t>
      </w:r>
      <w:r>
        <w:rPr>
          <w:rFonts w:ascii="GHEA Grapalat" w:hAnsi="GHEA Grapalat" w:cs="Sylfaen"/>
          <w:sz w:val="20"/>
          <w:u w:val="single"/>
          <w:lang w:val="hy-AM"/>
        </w:rPr>
        <w:t xml:space="preserve">» </w:t>
      </w:r>
      <w:r>
        <w:rPr>
          <w:rFonts w:ascii="GHEA Grapalat" w:hAnsi="GHEA Grapalat" w:cs="Sylfaen"/>
          <w:b/>
          <w:sz w:val="20"/>
          <w:u w:val="single"/>
          <w:lang w:val="hy-AM"/>
        </w:rPr>
        <w:t>ՀՈԱԿ-ը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>
        <w:rPr>
          <w:rFonts w:ascii="GHEA Grapalat" w:hAnsi="GHEA Grapalat" w:cs="Sylfaen"/>
          <w:sz w:val="20"/>
          <w:u w:val="single"/>
          <w:lang w:val="hy-AM"/>
        </w:rPr>
        <w:t>«մեքենաների ընթացիկ նորոգում և պահպանում»</w:t>
      </w:r>
      <w:r>
        <w:rPr>
          <w:rFonts w:ascii="GHEA Grapalat" w:hAnsi="GHEA Grapalat" w:cs="Sylfaen"/>
          <w:sz w:val="20"/>
          <w:u w:val="single"/>
          <w:lang w:val="af-ZA"/>
        </w:rPr>
        <w:t>-</w:t>
      </w:r>
      <w:r>
        <w:rPr>
          <w:rFonts w:ascii="GHEA Grapalat" w:hAnsi="GHEA Grapalat" w:cs="Sylfaen"/>
          <w:sz w:val="20"/>
          <w:u w:val="single"/>
          <w:lang w:val="hy-AM"/>
        </w:rPr>
        <w:t>ի</w:t>
      </w:r>
      <w:r w:rsidRPr="00094EC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b/>
          <w:sz w:val="20"/>
          <w:u w:val="single"/>
          <w:lang w:val="hy-AM"/>
        </w:rPr>
        <w:t>ՏՄ</w:t>
      </w:r>
      <w:r w:rsidR="00396830">
        <w:rPr>
          <w:rFonts w:ascii="GHEA Grapalat" w:hAnsi="GHEA Grapalat"/>
          <w:b/>
          <w:sz w:val="20"/>
          <w:u w:val="single"/>
          <w:lang w:val="hy-AM"/>
        </w:rPr>
        <w:t>ՆՀԳ</w:t>
      </w:r>
      <w:r>
        <w:rPr>
          <w:rFonts w:ascii="GHEA Grapalat" w:hAnsi="GHEA Grapalat"/>
          <w:b/>
          <w:sz w:val="20"/>
          <w:u w:val="single"/>
          <w:lang w:val="hy-AM"/>
        </w:rPr>
        <w:t>-ՄԱԱՊՁԲ-26/01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14:paraId="2DF4C587" w14:textId="77777777" w:rsidR="005E5417" w:rsidRDefault="005E5417" w:rsidP="005E5417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14:paraId="224A951A" w14:textId="77777777" w:rsidR="005E5417" w:rsidRDefault="005E5417" w:rsidP="005E5417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2246BDBF" w14:textId="77777777" w:rsidR="005E5417" w:rsidRPr="00960651" w:rsidRDefault="005E5417" w:rsidP="005E541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համակարգիչների մասեր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5E5417" w:rsidRPr="00960651" w14:paraId="07F8F929" w14:textId="77777777" w:rsidTr="000C49E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EE9FDD0" w14:textId="77777777" w:rsidR="005E5417" w:rsidRPr="00960651" w:rsidRDefault="005E5417" w:rsidP="000C49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41BADB98" w14:textId="77777777" w:rsidR="005E5417" w:rsidRPr="00960651" w:rsidRDefault="005E5417" w:rsidP="000C49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887378D" w14:textId="77777777" w:rsidR="005E5417" w:rsidRPr="00960651" w:rsidRDefault="005E5417" w:rsidP="000C49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66AF430" w14:textId="77777777" w:rsidR="005E5417" w:rsidRPr="00960651" w:rsidRDefault="005E5417" w:rsidP="000C49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026B8B8" w14:textId="77777777" w:rsidR="005E5417" w:rsidRPr="00960651" w:rsidRDefault="005E5417" w:rsidP="000C49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889382C" w14:textId="77777777" w:rsidR="005E5417" w:rsidRPr="00960651" w:rsidRDefault="005E5417" w:rsidP="000C49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333CB4D8" w14:textId="77777777" w:rsidR="005E5417" w:rsidRPr="00960651" w:rsidRDefault="005E5417" w:rsidP="000C49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AF29989" w14:textId="77777777" w:rsidR="005E5417" w:rsidRPr="00960651" w:rsidRDefault="005E5417" w:rsidP="000C49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E5417" w:rsidRPr="00960651" w14:paraId="069BBE8D" w14:textId="77777777" w:rsidTr="000C49E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57B4BF2" w14:textId="77777777" w:rsidR="005E5417" w:rsidRPr="00960651" w:rsidRDefault="005E5417" w:rsidP="000C49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161D69A5" w14:textId="77777777" w:rsidR="005E5417" w:rsidRPr="00126461" w:rsidRDefault="005E5417" w:rsidP="000C49E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Ա/Ձ Արսեն Գրիգորյան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16A939F" w14:textId="77777777" w:rsidR="005E5417" w:rsidRPr="00960651" w:rsidRDefault="005E5417" w:rsidP="000C49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0ADE279" w14:textId="77777777" w:rsidR="005E5417" w:rsidRPr="00960651" w:rsidRDefault="005E5417" w:rsidP="000C49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9D62023" w14:textId="77777777" w:rsidR="005E5417" w:rsidRPr="00960651" w:rsidRDefault="005E5417" w:rsidP="000C49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1FE9E6EA" w14:textId="77777777" w:rsidR="005E5417" w:rsidRPr="00960651" w:rsidRDefault="005E5417" w:rsidP="005E541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E5417" w:rsidRPr="00396830" w14:paraId="5AD696F1" w14:textId="77777777" w:rsidTr="000C49E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B4C619E" w14:textId="77777777" w:rsidR="005E5417" w:rsidRPr="00960651" w:rsidRDefault="005E5417" w:rsidP="000C49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C49D698" w14:textId="77777777" w:rsidR="005E5417" w:rsidRPr="00960651" w:rsidRDefault="005E5417" w:rsidP="000C49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7BA6A25" w14:textId="77777777" w:rsidR="005E5417" w:rsidRPr="00960651" w:rsidRDefault="005E5417" w:rsidP="000C49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587010E" w14:textId="77777777" w:rsidR="005E5417" w:rsidRPr="00960651" w:rsidRDefault="005E5417" w:rsidP="000C49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7405A57" w14:textId="77777777" w:rsidR="005E5417" w:rsidRPr="00960651" w:rsidRDefault="005E5417" w:rsidP="000C49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E5417" w:rsidRPr="00960651" w14:paraId="27868B70" w14:textId="77777777" w:rsidTr="000C49E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569857F" w14:textId="77777777" w:rsidR="005E5417" w:rsidRPr="00960651" w:rsidRDefault="005E5417" w:rsidP="000C49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C335331" w14:textId="77777777" w:rsidR="005E5417" w:rsidRPr="00126461" w:rsidRDefault="005E5417" w:rsidP="000C49E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Ա/Ձ Արսեն Գրիգորյան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80B7AF6" w14:textId="77777777" w:rsidR="005E5417" w:rsidRPr="00126461" w:rsidRDefault="005E5417" w:rsidP="000C49E1">
            <w:pPr>
              <w:jc w:val="center"/>
              <w:rPr>
                <w:rFonts w:ascii="GHEA Grapalat" w:hAnsi="GHEA Grapalat"/>
                <w:sz w:val="20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B78E218" w14:textId="72349853" w:rsidR="005E5417" w:rsidRPr="00F83627" w:rsidRDefault="005E5417" w:rsidP="000C49E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150000</w:t>
            </w:r>
          </w:p>
        </w:tc>
      </w:tr>
    </w:tbl>
    <w:p w14:paraId="6F9FFD8F" w14:textId="77777777" w:rsidR="005E5417" w:rsidRPr="00960651" w:rsidRDefault="005E5417" w:rsidP="005E541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67CF47CA" w14:textId="77777777" w:rsidR="005E5417" w:rsidRPr="006E7200" w:rsidRDefault="005E5417" w:rsidP="005E541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6E7200">
        <w:rPr>
          <w:rFonts w:ascii="GHEA Grapalat" w:hAnsi="GHEA Grapalat" w:cs="Sylfaen"/>
          <w:sz w:val="20"/>
          <w:lang w:val="af-ZA"/>
        </w:rPr>
        <w:t>Ընտրված</w:t>
      </w:r>
      <w:r w:rsidRPr="006E7200">
        <w:rPr>
          <w:rFonts w:ascii="GHEA Grapalat" w:hAnsi="GHEA Grapalat"/>
          <w:sz w:val="20"/>
          <w:lang w:val="af-ZA"/>
        </w:rPr>
        <w:t xml:space="preserve"> </w:t>
      </w:r>
      <w:r w:rsidRPr="006E7200">
        <w:rPr>
          <w:rFonts w:ascii="GHEA Grapalat" w:hAnsi="GHEA Grapalat" w:cs="Sylfaen"/>
          <w:sz w:val="20"/>
          <w:lang w:val="af-ZA"/>
        </w:rPr>
        <w:t>մասնակցին</w:t>
      </w:r>
      <w:r w:rsidRPr="006E7200">
        <w:rPr>
          <w:rFonts w:ascii="GHEA Grapalat" w:hAnsi="GHEA Grapalat"/>
          <w:sz w:val="20"/>
          <w:lang w:val="af-ZA"/>
        </w:rPr>
        <w:t xml:space="preserve"> </w:t>
      </w:r>
      <w:r w:rsidRPr="006E7200">
        <w:rPr>
          <w:rFonts w:ascii="GHEA Grapalat" w:hAnsi="GHEA Grapalat" w:cs="Sylfaen"/>
          <w:sz w:val="20"/>
          <w:lang w:val="af-ZA"/>
        </w:rPr>
        <w:t>որոշելու</w:t>
      </w:r>
      <w:r w:rsidRPr="006E7200">
        <w:rPr>
          <w:rFonts w:ascii="GHEA Grapalat" w:hAnsi="GHEA Grapalat"/>
          <w:sz w:val="20"/>
          <w:lang w:val="af-ZA"/>
        </w:rPr>
        <w:t xml:space="preserve"> </w:t>
      </w:r>
      <w:r w:rsidRPr="006E7200">
        <w:rPr>
          <w:rFonts w:ascii="GHEA Grapalat" w:hAnsi="GHEA Grapalat" w:cs="Sylfaen"/>
          <w:sz w:val="20"/>
          <w:lang w:val="af-ZA"/>
        </w:rPr>
        <w:t>համար</w:t>
      </w:r>
      <w:r w:rsidRPr="006E7200">
        <w:rPr>
          <w:rFonts w:ascii="GHEA Grapalat" w:hAnsi="GHEA Grapalat"/>
          <w:sz w:val="20"/>
          <w:lang w:val="af-ZA"/>
        </w:rPr>
        <w:t xml:space="preserve"> </w:t>
      </w:r>
      <w:r w:rsidRPr="006E7200">
        <w:rPr>
          <w:rFonts w:ascii="GHEA Grapalat" w:hAnsi="GHEA Grapalat" w:cs="Sylfaen"/>
          <w:sz w:val="20"/>
          <w:lang w:val="af-ZA"/>
        </w:rPr>
        <w:t>կիրառված</w:t>
      </w:r>
      <w:r w:rsidRPr="006E7200">
        <w:rPr>
          <w:rFonts w:ascii="GHEA Grapalat" w:hAnsi="GHEA Grapalat"/>
          <w:sz w:val="20"/>
          <w:lang w:val="af-ZA"/>
        </w:rPr>
        <w:t xml:space="preserve"> </w:t>
      </w:r>
      <w:r w:rsidRPr="006E7200">
        <w:rPr>
          <w:rFonts w:ascii="GHEA Grapalat" w:hAnsi="GHEA Grapalat" w:cs="Sylfaen"/>
          <w:sz w:val="20"/>
          <w:lang w:val="af-ZA"/>
        </w:rPr>
        <w:t>չափանիշ</w:t>
      </w:r>
      <w:r w:rsidRPr="006E7200">
        <w:rPr>
          <w:rFonts w:ascii="GHEA Grapalat" w:hAnsi="GHEA Grapalat"/>
          <w:sz w:val="20"/>
          <w:lang w:val="hy-AM"/>
        </w:rPr>
        <w:t xml:space="preserve"> `հրավերով սահմանված պահանջներին  համապատասխան նվազագույն գին</w:t>
      </w:r>
    </w:p>
    <w:p w14:paraId="1601FF81" w14:textId="77777777" w:rsidR="005E5417" w:rsidRDefault="005E5417" w:rsidP="005E541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6F363D5" w14:textId="77777777" w:rsidR="005E5417" w:rsidRDefault="005E5417" w:rsidP="005E541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b/>
          <w:i/>
          <w:sz w:val="20"/>
          <w:lang w:val="af-ZA"/>
        </w:rPr>
        <w:lastRenderedPageBreak/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</w:p>
    <w:p w14:paraId="7B810935" w14:textId="77777777" w:rsidR="00C968BD" w:rsidRDefault="005E5417" w:rsidP="00C968BD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sz w:val="20"/>
          <w:lang w:val="hy-AM"/>
        </w:rPr>
        <w:t xml:space="preserve">« Իգնատ Մամյանի անվան համայնքային գրադարան »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ՀՈԱԿ</w:t>
      </w:r>
    </w:p>
    <w:p w14:paraId="3A7E37F2" w14:textId="5487DEF4" w:rsidR="00C968BD" w:rsidRPr="00C968BD" w:rsidRDefault="00C968BD" w:rsidP="00C968BD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5E5417">
        <w:rPr>
          <w:rFonts w:ascii="Roboto" w:hAnsi="Roboto"/>
          <w:color w:val="222222"/>
          <w:sz w:val="21"/>
          <w:szCs w:val="21"/>
          <w:lang w:val="af-ZA" w:eastAsia="en-US"/>
        </w:rPr>
        <w:t>noyemberyancommunitylibrary@gmail.com</w:t>
      </w:r>
    </w:p>
    <w:p w14:paraId="4BB0824E" w14:textId="77777777" w:rsidR="00106373" w:rsidRPr="005E5417" w:rsidRDefault="00106373">
      <w:pPr>
        <w:rPr>
          <w:lang w:val="hy-AM"/>
        </w:rPr>
      </w:pPr>
    </w:p>
    <w:sectPr w:rsidR="00106373" w:rsidRPr="005E5417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17383" w14:textId="77777777" w:rsidR="00EA704A" w:rsidRDefault="00EA704A">
      <w:r>
        <w:separator/>
      </w:r>
    </w:p>
  </w:endnote>
  <w:endnote w:type="continuationSeparator" w:id="0">
    <w:p w14:paraId="548910DF" w14:textId="77777777" w:rsidR="00EA704A" w:rsidRDefault="00EA7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B87D5" w14:textId="77777777" w:rsidR="00E72947" w:rsidRDefault="00C968B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D46D099" w14:textId="77777777" w:rsidR="00E72947" w:rsidRDefault="00EA704A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F724C" w14:textId="77777777" w:rsidR="00E72947" w:rsidRDefault="00C968B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14:paraId="39E09DDC" w14:textId="77777777" w:rsidR="00E72947" w:rsidRDefault="00EA704A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37939" w14:textId="77777777" w:rsidR="00E72947" w:rsidRDefault="00EA704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E4DE3" w14:textId="77777777" w:rsidR="00EA704A" w:rsidRDefault="00EA704A">
      <w:r>
        <w:separator/>
      </w:r>
    </w:p>
  </w:footnote>
  <w:footnote w:type="continuationSeparator" w:id="0">
    <w:p w14:paraId="411E3976" w14:textId="77777777" w:rsidR="00EA704A" w:rsidRDefault="00EA7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BECA4" w14:textId="77777777" w:rsidR="00E72947" w:rsidRDefault="00EA704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0E3B3" w14:textId="77777777" w:rsidR="00E72947" w:rsidRDefault="00EA704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FFB2A" w14:textId="77777777" w:rsidR="00E72947" w:rsidRDefault="00EA704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3AC"/>
    <w:rsid w:val="00106373"/>
    <w:rsid w:val="00396830"/>
    <w:rsid w:val="005E5417"/>
    <w:rsid w:val="008353AC"/>
    <w:rsid w:val="00C968BD"/>
    <w:rsid w:val="00EA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CE989"/>
  <w15:chartTrackingRefBased/>
  <w15:docId w15:val="{0B41B920-4C9C-41FA-8788-E770338E6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41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E541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E541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5E5417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5E541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5E5417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5E541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5E5417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5E541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5E541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5E541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5E5417"/>
  </w:style>
  <w:style w:type="paragraph" w:styleId="aa">
    <w:name w:val="footer"/>
    <w:basedOn w:val="a"/>
    <w:link w:val="ab"/>
    <w:rsid w:val="005E541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5E54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gi">
    <w:name w:val="gi"/>
    <w:basedOn w:val="a0"/>
    <w:rsid w:val="005E5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2026-03-19T10:45:00Z</dcterms:created>
  <dcterms:modified xsi:type="dcterms:W3CDTF">2026-03-23T08:14:00Z</dcterms:modified>
</cp:coreProperties>
</file>